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4EEF6" w14:textId="77777777" w:rsidR="00C32344" w:rsidRPr="00C32344" w:rsidRDefault="00C32344" w:rsidP="00FD3D99">
      <w:pPr>
        <w:pStyle w:val="BasicParagraph"/>
        <w:spacing w:before="170" w:after="170" w:line="240" w:lineRule="auto"/>
        <w:ind w:right="113"/>
        <w:rPr>
          <w:rFonts w:ascii="Verdana" w:hAnsi="Verdana" w:cs="Classic Round"/>
          <w:b/>
          <w:color w:val="377536"/>
          <w:sz w:val="28"/>
          <w:szCs w:val="28"/>
        </w:rPr>
      </w:pPr>
      <w:r w:rsidRPr="00C32344">
        <w:rPr>
          <w:rFonts w:ascii="Verdana" w:hAnsi="Verdana" w:cs="Classic Round"/>
          <w:b/>
          <w:color w:val="377536"/>
          <w:sz w:val="28"/>
          <w:szCs w:val="28"/>
        </w:rPr>
        <w:t>Visitor 1:</w:t>
      </w:r>
    </w:p>
    <w:p w14:paraId="543C2817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Full name:</w:t>
      </w:r>
      <w:r>
        <w:rPr>
          <w:rFonts w:ascii="Verdana" w:hAnsi="Verdana" w:cs="Classic Round"/>
          <w:color w:val="377536"/>
          <w:sz w:val="16"/>
          <w:szCs w:val="16"/>
        </w:rPr>
        <w:t xml:space="preserve">                             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</w:t>
      </w:r>
      <w:r>
        <w:rPr>
          <w:rFonts w:ascii="Verdana" w:hAnsi="Verdana" w:cs="Classic Round"/>
          <w:color w:val="377536"/>
          <w:sz w:val="16"/>
          <w:szCs w:val="16"/>
        </w:rPr>
        <w:t xml:space="preserve">                     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</w:t>
      </w:r>
      <w:r w:rsidRPr="00C32344">
        <w:rPr>
          <w:rFonts w:ascii="Verdana" w:hAnsi="Verdana" w:cs="Classic Round"/>
          <w:b/>
          <w:color w:val="377536"/>
          <w:sz w:val="16"/>
          <w:szCs w:val="16"/>
        </w:rPr>
        <w:t>Date of birth: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</w:t>
      </w:r>
      <w:r>
        <w:rPr>
          <w:rFonts w:ascii="Verdana" w:hAnsi="Verdana" w:cs="Classic Round"/>
          <w:color w:val="377536"/>
          <w:sz w:val="16"/>
          <w:szCs w:val="16"/>
        </w:rPr>
        <w:t xml:space="preserve">     /     /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                                          </w:t>
      </w:r>
    </w:p>
    <w:p w14:paraId="22DAD59F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Gender: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Male      Female      Transgender        </w:t>
      </w:r>
      <w:r>
        <w:rPr>
          <w:rFonts w:ascii="Verdana" w:hAnsi="Verdana" w:cs="Classic Round"/>
          <w:color w:val="377536"/>
          <w:sz w:val="16"/>
          <w:szCs w:val="16"/>
        </w:rPr>
        <w:t>Other:</w:t>
      </w:r>
    </w:p>
    <w:p w14:paraId="4041F161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What school does the child attend?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</w:t>
      </w:r>
    </w:p>
    <w:p w14:paraId="3CD5EE0E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Does s/he have a specific disability?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Yes   or    No                                                                          </w:t>
      </w:r>
    </w:p>
    <w:p w14:paraId="761A646D" w14:textId="77777777" w:rsidR="00FD3D99" w:rsidRPr="006F375C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If yes, please give a brief description of his / her disability or specific needs, and any other relevant information </w:t>
      </w:r>
      <w:r w:rsidRPr="00C32344">
        <w:rPr>
          <w:rFonts w:ascii="Verdana" w:hAnsi="Verdana" w:cs="Classic Round"/>
          <w:bCs/>
          <w:color w:val="377536"/>
          <w:sz w:val="16"/>
          <w:szCs w:val="16"/>
        </w:rPr>
        <w:t>(i.e. behaviours, allergies/dietary/medical needs, triggers/calming techniques, medication):</w:t>
      </w:r>
    </w:p>
    <w:p w14:paraId="6D8BA587" w14:textId="77777777" w:rsidR="00FD3D99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>
        <w:rPr>
          <w:rFonts w:ascii="Verdana" w:hAnsi="Verdana" w:cs="Classic Round"/>
          <w:b/>
          <w:bCs/>
          <w:color w:val="377536"/>
          <w:sz w:val="16"/>
          <w:szCs w:val="16"/>
        </w:rPr>
        <w:t>Does s/he receive income support or DLA? (if shown to a member of staff they will receive a discounted rate)</w:t>
      </w:r>
      <w:r>
        <w:rPr>
          <w:rFonts w:ascii="Verdana" w:hAnsi="Verdana" w:cs="Classic Round"/>
          <w:b/>
          <w:bCs/>
          <w:color w:val="377536"/>
          <w:sz w:val="16"/>
          <w:szCs w:val="16"/>
        </w:rPr>
        <w:tab/>
      </w:r>
      <w:r w:rsidRPr="00FD3D99">
        <w:rPr>
          <w:rFonts w:ascii="Verdana" w:hAnsi="Verdana" w:cs="Classic Round"/>
          <w:color w:val="377536"/>
          <w:sz w:val="16"/>
          <w:szCs w:val="16"/>
        </w:rPr>
        <w:t>Yes   or    No</w:t>
      </w:r>
    </w:p>
    <w:p w14:paraId="215A16AB" w14:textId="77777777" w:rsidR="00FD3D99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Staff seen: </w:t>
      </w:r>
      <w:r>
        <w:rPr>
          <w:rFonts w:ascii="Verdana" w:hAnsi="Verdana" w:cs="Classic Round"/>
          <w:b/>
          <w:bCs/>
          <w:color w:val="377536"/>
          <w:sz w:val="16"/>
          <w:szCs w:val="16"/>
        </w:rPr>
        <w:tab/>
      </w:r>
      <w:r w:rsidRPr="00FD3D99">
        <w:rPr>
          <w:rFonts w:ascii="Verdana" w:hAnsi="Verdana" w:cs="Classic Round"/>
          <w:color w:val="377536"/>
          <w:sz w:val="16"/>
          <w:szCs w:val="16"/>
        </w:rPr>
        <w:t>Yes   or    No</w:t>
      </w:r>
    </w:p>
    <w:p w14:paraId="182463E2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                                           </w:t>
      </w:r>
    </w:p>
    <w:p w14:paraId="47188CB3" w14:textId="77777777" w:rsidR="00FD3D99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Do you give permission for first aid to be administered to the young person or adult visitor?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</w:t>
      </w:r>
    </w:p>
    <w:p w14:paraId="13DA8054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color w:val="377536"/>
          <w:sz w:val="16"/>
          <w:szCs w:val="16"/>
        </w:rPr>
        <w:t xml:space="preserve">Yes   or   No </w:t>
      </w:r>
    </w:p>
    <w:p w14:paraId="4079CD10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>Disclaimer for photographs:</w:t>
      </w:r>
    </w:p>
    <w:p w14:paraId="1BBCC1A5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color w:val="377536"/>
          <w:sz w:val="16"/>
          <w:szCs w:val="16"/>
        </w:rPr>
        <w:t xml:space="preserve">I                            </w:t>
      </w:r>
      <w:proofErr w:type="gramStart"/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(</w:t>
      </w:r>
      <w:proofErr w:type="gramEnd"/>
      <w:r w:rsidRPr="00C32344">
        <w:rPr>
          <w:rFonts w:ascii="Verdana" w:hAnsi="Verdana" w:cs="Classic Round"/>
          <w:color w:val="377536"/>
          <w:sz w:val="16"/>
          <w:szCs w:val="16"/>
        </w:rPr>
        <w:t xml:space="preserve">Name of parent/carer) </w:t>
      </w:r>
      <w:r w:rsidRPr="00C32344">
        <w:rPr>
          <w:rFonts w:ascii="Verdana" w:hAnsi="Verdana" w:cs="Classic Round"/>
          <w:b/>
          <w:color w:val="377536"/>
          <w:sz w:val="16"/>
          <w:szCs w:val="16"/>
        </w:rPr>
        <w:t>am / am not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happy until further notice, for the above named child to appear on photographs taken at Thomley for the purpose of its publicity and fundraising activities.                                   </w:t>
      </w:r>
    </w:p>
    <w:p w14:paraId="3B566167" w14:textId="29EF75E0" w:rsidR="00C32344" w:rsidRPr="00FD3D99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Signature: </w:t>
      </w:r>
    </w:p>
    <w:p w14:paraId="7BE38F78" w14:textId="77777777" w:rsidR="00C32344" w:rsidRDefault="00C32344" w:rsidP="00FD3D99">
      <w:pPr>
        <w:pStyle w:val="BasicParagraph"/>
        <w:spacing w:before="170" w:after="170" w:line="240" w:lineRule="auto"/>
        <w:ind w:right="113" w:firstLine="720"/>
        <w:rPr>
          <w:rFonts w:ascii="Verdana" w:hAnsi="Verdana" w:cs="Classic Round"/>
          <w:b/>
          <w:bCs/>
          <w:color w:val="377536"/>
          <w:sz w:val="18"/>
          <w:szCs w:val="18"/>
        </w:rPr>
      </w:pPr>
      <w:r>
        <w:rPr>
          <w:rFonts w:ascii="Verdana" w:hAnsi="Verdana" w:cs="Classic Round"/>
          <w:b/>
          <w:bCs/>
          <w:noProof/>
          <w:color w:val="37753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853E4" wp14:editId="07E73DF4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57531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0FDD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.8pt" to="45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6403F3BD" w14:textId="77777777" w:rsidR="00C32344" w:rsidRPr="00C32344" w:rsidRDefault="00C32344" w:rsidP="00FD3D99">
      <w:pPr>
        <w:pStyle w:val="BasicParagraph"/>
        <w:spacing w:before="170" w:after="170" w:line="240" w:lineRule="auto"/>
        <w:ind w:right="113"/>
        <w:rPr>
          <w:rFonts w:ascii="Verdana" w:hAnsi="Verdana" w:cs="Classic Round"/>
          <w:b/>
          <w:color w:val="377536"/>
          <w:sz w:val="28"/>
          <w:szCs w:val="28"/>
        </w:rPr>
      </w:pPr>
      <w:r w:rsidRPr="00C32344">
        <w:rPr>
          <w:rFonts w:ascii="Verdana" w:hAnsi="Verdana" w:cs="Classic Round"/>
          <w:b/>
          <w:color w:val="377536"/>
          <w:sz w:val="28"/>
          <w:szCs w:val="28"/>
        </w:rPr>
        <w:t>Visitor 2:</w:t>
      </w:r>
    </w:p>
    <w:p w14:paraId="3B54024D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Full name:</w:t>
      </w:r>
      <w:r>
        <w:rPr>
          <w:rFonts w:ascii="Verdana" w:hAnsi="Verdana" w:cs="Classic Round"/>
          <w:color w:val="377536"/>
          <w:sz w:val="16"/>
          <w:szCs w:val="16"/>
        </w:rPr>
        <w:t xml:space="preserve">                             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</w:t>
      </w:r>
      <w:r>
        <w:rPr>
          <w:rFonts w:ascii="Verdana" w:hAnsi="Verdana" w:cs="Classic Round"/>
          <w:color w:val="377536"/>
          <w:sz w:val="16"/>
          <w:szCs w:val="16"/>
        </w:rPr>
        <w:t xml:space="preserve">                     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</w:t>
      </w:r>
      <w:r w:rsidRPr="00C32344">
        <w:rPr>
          <w:rFonts w:ascii="Verdana" w:hAnsi="Verdana" w:cs="Classic Round"/>
          <w:b/>
          <w:color w:val="377536"/>
          <w:sz w:val="16"/>
          <w:szCs w:val="16"/>
        </w:rPr>
        <w:t>Date of birth: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</w:t>
      </w:r>
      <w:r>
        <w:rPr>
          <w:rFonts w:ascii="Verdana" w:hAnsi="Verdana" w:cs="Classic Round"/>
          <w:color w:val="377536"/>
          <w:sz w:val="16"/>
          <w:szCs w:val="16"/>
        </w:rPr>
        <w:t xml:space="preserve">     /     /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                                          </w:t>
      </w:r>
    </w:p>
    <w:p w14:paraId="20E90CBB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Gender: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Male      Female      Transgender        </w:t>
      </w:r>
      <w:r>
        <w:rPr>
          <w:rFonts w:ascii="Verdana" w:hAnsi="Verdana" w:cs="Classic Round"/>
          <w:color w:val="377536"/>
          <w:sz w:val="16"/>
          <w:szCs w:val="16"/>
        </w:rPr>
        <w:t>Other:</w:t>
      </w:r>
    </w:p>
    <w:p w14:paraId="279A23B9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What school does the child attend?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</w:t>
      </w:r>
    </w:p>
    <w:p w14:paraId="5F59361D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Does s/he have a specific disability?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Yes   or    No                                                                          </w:t>
      </w:r>
    </w:p>
    <w:p w14:paraId="7C7DE26E" w14:textId="77777777" w:rsidR="00FD3D99" w:rsidRPr="006F375C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If yes, please give a brief description of his / her disability or specific needs, and any other relevant information </w:t>
      </w:r>
      <w:r w:rsidRPr="00C32344">
        <w:rPr>
          <w:rFonts w:ascii="Verdana" w:hAnsi="Verdana" w:cs="Classic Round"/>
          <w:bCs/>
          <w:color w:val="377536"/>
          <w:sz w:val="16"/>
          <w:szCs w:val="16"/>
        </w:rPr>
        <w:t>(i.e. behaviours, allergies/dietary/medical needs, triggers/calming techniques, medication):</w:t>
      </w:r>
    </w:p>
    <w:p w14:paraId="04648562" w14:textId="77777777" w:rsidR="00FD3D99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>
        <w:rPr>
          <w:rFonts w:ascii="Verdana" w:hAnsi="Verdana" w:cs="Classic Round"/>
          <w:b/>
          <w:bCs/>
          <w:color w:val="377536"/>
          <w:sz w:val="16"/>
          <w:szCs w:val="16"/>
        </w:rPr>
        <w:t>Does s/he receive income support or DLA? (if shown to a member of staff they will receive a discounted rate)</w:t>
      </w:r>
      <w:r>
        <w:rPr>
          <w:rFonts w:ascii="Verdana" w:hAnsi="Verdana" w:cs="Classic Round"/>
          <w:b/>
          <w:bCs/>
          <w:color w:val="377536"/>
          <w:sz w:val="16"/>
          <w:szCs w:val="16"/>
        </w:rPr>
        <w:tab/>
      </w:r>
      <w:r w:rsidRPr="00FD3D99">
        <w:rPr>
          <w:rFonts w:ascii="Verdana" w:hAnsi="Verdana" w:cs="Classic Round"/>
          <w:color w:val="377536"/>
          <w:sz w:val="16"/>
          <w:szCs w:val="16"/>
        </w:rPr>
        <w:t>Yes   or    No</w:t>
      </w:r>
    </w:p>
    <w:p w14:paraId="1F5DB7FA" w14:textId="77777777" w:rsidR="00FD3D99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Staff seen: </w:t>
      </w:r>
      <w:r>
        <w:rPr>
          <w:rFonts w:ascii="Verdana" w:hAnsi="Verdana" w:cs="Classic Round"/>
          <w:b/>
          <w:bCs/>
          <w:color w:val="377536"/>
          <w:sz w:val="16"/>
          <w:szCs w:val="16"/>
        </w:rPr>
        <w:tab/>
      </w:r>
      <w:r w:rsidRPr="00FD3D99">
        <w:rPr>
          <w:rFonts w:ascii="Verdana" w:hAnsi="Verdana" w:cs="Classic Round"/>
          <w:color w:val="377536"/>
          <w:sz w:val="16"/>
          <w:szCs w:val="16"/>
        </w:rPr>
        <w:t>Yes   or    No</w:t>
      </w:r>
    </w:p>
    <w:p w14:paraId="499336E4" w14:textId="77777777" w:rsidR="00FD3D99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Do you give permission for first aid to be administered to the young person or adult visitor?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</w:t>
      </w:r>
    </w:p>
    <w:p w14:paraId="2FADAA89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color w:val="377536"/>
          <w:sz w:val="16"/>
          <w:szCs w:val="16"/>
        </w:rPr>
        <w:t xml:space="preserve">Yes   or   No </w:t>
      </w:r>
    </w:p>
    <w:p w14:paraId="34741E37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>Disclaimer for photographs:</w:t>
      </w:r>
    </w:p>
    <w:p w14:paraId="65B7F2A7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color w:val="377536"/>
          <w:sz w:val="16"/>
          <w:szCs w:val="16"/>
        </w:rPr>
        <w:t xml:space="preserve">I                            </w:t>
      </w:r>
      <w:proofErr w:type="gramStart"/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(</w:t>
      </w:r>
      <w:proofErr w:type="gramEnd"/>
      <w:r w:rsidRPr="00C32344">
        <w:rPr>
          <w:rFonts w:ascii="Verdana" w:hAnsi="Verdana" w:cs="Classic Round"/>
          <w:color w:val="377536"/>
          <w:sz w:val="16"/>
          <w:szCs w:val="16"/>
        </w:rPr>
        <w:t xml:space="preserve">Name of parent/carer) </w:t>
      </w:r>
      <w:r w:rsidRPr="00C32344">
        <w:rPr>
          <w:rFonts w:ascii="Verdana" w:hAnsi="Verdana" w:cs="Classic Round"/>
          <w:b/>
          <w:color w:val="377536"/>
          <w:sz w:val="16"/>
          <w:szCs w:val="16"/>
        </w:rPr>
        <w:t>am / am not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happy until further notice, for the above named child to appear on photographs taken at Thomley for the purpose of its publicity and fundraising activities.                                   </w:t>
      </w:r>
    </w:p>
    <w:p w14:paraId="2C0B9ABE" w14:textId="77777777" w:rsidR="00FD3D99" w:rsidRDefault="00FD3D99" w:rsidP="00C43FFF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>Signature:</w:t>
      </w:r>
    </w:p>
    <w:p w14:paraId="5D5845F1" w14:textId="5A4F375C" w:rsidR="00C43FFF" w:rsidRPr="002C2BE9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>
        <w:rPr>
          <w:rFonts w:ascii="Verdana" w:hAnsi="Verdana" w:cs="Classic Round"/>
          <w:b/>
          <w:color w:val="377536"/>
          <w:sz w:val="28"/>
          <w:szCs w:val="28"/>
        </w:rPr>
        <w:lastRenderedPageBreak/>
        <w:t>Visitor 3</w:t>
      </w:r>
      <w:r w:rsidRPr="00C32344">
        <w:rPr>
          <w:rFonts w:ascii="Verdana" w:hAnsi="Verdana" w:cs="Classic Round"/>
          <w:b/>
          <w:color w:val="377536"/>
          <w:sz w:val="28"/>
          <w:szCs w:val="28"/>
        </w:rPr>
        <w:t>:</w:t>
      </w:r>
    </w:p>
    <w:p w14:paraId="49AD035D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Full name:</w:t>
      </w:r>
      <w:r>
        <w:rPr>
          <w:rFonts w:ascii="Verdana" w:hAnsi="Verdana" w:cs="Classic Round"/>
          <w:color w:val="377536"/>
          <w:sz w:val="16"/>
          <w:szCs w:val="16"/>
        </w:rPr>
        <w:t xml:space="preserve">                             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</w:t>
      </w:r>
      <w:r>
        <w:rPr>
          <w:rFonts w:ascii="Verdana" w:hAnsi="Verdana" w:cs="Classic Round"/>
          <w:color w:val="377536"/>
          <w:sz w:val="16"/>
          <w:szCs w:val="16"/>
        </w:rPr>
        <w:t xml:space="preserve">                     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</w:t>
      </w:r>
      <w:r w:rsidRPr="00C32344">
        <w:rPr>
          <w:rFonts w:ascii="Verdana" w:hAnsi="Verdana" w:cs="Classic Round"/>
          <w:b/>
          <w:color w:val="377536"/>
          <w:sz w:val="16"/>
          <w:szCs w:val="16"/>
        </w:rPr>
        <w:t>Date of birth: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</w:t>
      </w:r>
      <w:r>
        <w:rPr>
          <w:rFonts w:ascii="Verdana" w:hAnsi="Verdana" w:cs="Classic Round"/>
          <w:color w:val="377536"/>
          <w:sz w:val="16"/>
          <w:szCs w:val="16"/>
        </w:rPr>
        <w:t xml:space="preserve">     /     /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                                          </w:t>
      </w:r>
    </w:p>
    <w:p w14:paraId="0D66F36F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Gender: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Male      Female      Transgender        </w:t>
      </w:r>
      <w:r>
        <w:rPr>
          <w:rFonts w:ascii="Verdana" w:hAnsi="Verdana" w:cs="Classic Round"/>
          <w:color w:val="377536"/>
          <w:sz w:val="16"/>
          <w:szCs w:val="16"/>
        </w:rPr>
        <w:t>Other:</w:t>
      </w:r>
    </w:p>
    <w:p w14:paraId="4195AB56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What school does the child attend?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</w:t>
      </w:r>
    </w:p>
    <w:p w14:paraId="25DADD0F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Does s/he have a specific disability?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Yes   or    No                                                                          </w:t>
      </w:r>
    </w:p>
    <w:p w14:paraId="585F419E" w14:textId="77777777" w:rsidR="00FD3D99" w:rsidRPr="006F375C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If yes, please give a brief description of his / her disability or specific needs, and any other relevant information </w:t>
      </w:r>
      <w:r w:rsidRPr="00C32344">
        <w:rPr>
          <w:rFonts w:ascii="Verdana" w:hAnsi="Verdana" w:cs="Classic Round"/>
          <w:bCs/>
          <w:color w:val="377536"/>
          <w:sz w:val="16"/>
          <w:szCs w:val="16"/>
        </w:rPr>
        <w:t>(i.e. behaviours, allergies/dietary/medical needs, triggers/calming techniques, medication):</w:t>
      </w:r>
    </w:p>
    <w:p w14:paraId="59653AF1" w14:textId="77777777" w:rsidR="00FD3D99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>
        <w:rPr>
          <w:rFonts w:ascii="Verdana" w:hAnsi="Verdana" w:cs="Classic Round"/>
          <w:b/>
          <w:bCs/>
          <w:color w:val="377536"/>
          <w:sz w:val="16"/>
          <w:szCs w:val="16"/>
        </w:rPr>
        <w:t>Does s/he receive income support or DLA? (if shown to a member of staff they will receive a discounted rate)</w:t>
      </w:r>
      <w:r>
        <w:rPr>
          <w:rFonts w:ascii="Verdana" w:hAnsi="Verdana" w:cs="Classic Round"/>
          <w:b/>
          <w:bCs/>
          <w:color w:val="377536"/>
          <w:sz w:val="16"/>
          <w:szCs w:val="16"/>
        </w:rPr>
        <w:tab/>
      </w:r>
      <w:r w:rsidRPr="00FD3D99">
        <w:rPr>
          <w:rFonts w:ascii="Verdana" w:hAnsi="Verdana" w:cs="Classic Round"/>
          <w:color w:val="377536"/>
          <w:sz w:val="16"/>
          <w:szCs w:val="16"/>
        </w:rPr>
        <w:t>Yes   or    No</w:t>
      </w:r>
    </w:p>
    <w:p w14:paraId="1B9302A6" w14:textId="77777777" w:rsidR="00FD3D99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Staff seen: </w:t>
      </w:r>
      <w:r>
        <w:rPr>
          <w:rFonts w:ascii="Verdana" w:hAnsi="Verdana" w:cs="Classic Round"/>
          <w:b/>
          <w:bCs/>
          <w:color w:val="377536"/>
          <w:sz w:val="16"/>
          <w:szCs w:val="16"/>
        </w:rPr>
        <w:tab/>
      </w:r>
      <w:r w:rsidRPr="00FD3D99">
        <w:rPr>
          <w:rFonts w:ascii="Verdana" w:hAnsi="Verdana" w:cs="Classic Round"/>
          <w:color w:val="377536"/>
          <w:sz w:val="16"/>
          <w:szCs w:val="16"/>
        </w:rPr>
        <w:t>Yes   or    No</w:t>
      </w:r>
    </w:p>
    <w:p w14:paraId="71D95EA3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                                           </w:t>
      </w:r>
    </w:p>
    <w:p w14:paraId="3B10863B" w14:textId="77777777" w:rsidR="00FD3D99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Do you give permission for first aid to be administered to the young person or adult visitor?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</w:t>
      </w:r>
    </w:p>
    <w:p w14:paraId="03FA5862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color w:val="377536"/>
          <w:sz w:val="16"/>
          <w:szCs w:val="16"/>
        </w:rPr>
        <w:t xml:space="preserve">Yes   or   No </w:t>
      </w:r>
    </w:p>
    <w:p w14:paraId="361D5E00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>Disclaimer for photographs:</w:t>
      </w:r>
    </w:p>
    <w:p w14:paraId="1FABFAE5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color w:val="377536"/>
          <w:sz w:val="16"/>
          <w:szCs w:val="16"/>
        </w:rPr>
        <w:t xml:space="preserve">I                            </w:t>
      </w:r>
      <w:proofErr w:type="gramStart"/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(</w:t>
      </w:r>
      <w:proofErr w:type="gramEnd"/>
      <w:r w:rsidRPr="00C32344">
        <w:rPr>
          <w:rFonts w:ascii="Verdana" w:hAnsi="Verdana" w:cs="Classic Round"/>
          <w:color w:val="377536"/>
          <w:sz w:val="16"/>
          <w:szCs w:val="16"/>
        </w:rPr>
        <w:t xml:space="preserve">Name of parent/carer) </w:t>
      </w:r>
      <w:r w:rsidRPr="00C32344">
        <w:rPr>
          <w:rFonts w:ascii="Verdana" w:hAnsi="Verdana" w:cs="Classic Round"/>
          <w:b/>
          <w:color w:val="377536"/>
          <w:sz w:val="16"/>
          <w:szCs w:val="16"/>
        </w:rPr>
        <w:t>am / am not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happy until further notice, for the above named child to appear on photographs taken at Thomley for the purpose of its publicity and fundraising activities.                                   </w:t>
      </w:r>
    </w:p>
    <w:p w14:paraId="23C4F551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Signature: </w:t>
      </w:r>
    </w:p>
    <w:p w14:paraId="2B0B8B82" w14:textId="77777777" w:rsidR="00C43FFF" w:rsidRDefault="00C43FFF" w:rsidP="00C43FFF">
      <w:pPr>
        <w:pStyle w:val="BasicParagraph"/>
        <w:spacing w:before="170" w:after="170"/>
        <w:ind w:right="113" w:firstLine="720"/>
        <w:rPr>
          <w:rFonts w:ascii="Verdana" w:hAnsi="Verdana" w:cs="Classic Round"/>
          <w:b/>
          <w:bCs/>
          <w:color w:val="377536"/>
          <w:sz w:val="18"/>
          <w:szCs w:val="18"/>
        </w:rPr>
      </w:pPr>
      <w:r>
        <w:rPr>
          <w:rFonts w:ascii="Verdana" w:hAnsi="Verdana" w:cs="Classic Round"/>
          <w:b/>
          <w:bCs/>
          <w:noProof/>
          <w:color w:val="37753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0713D" wp14:editId="3C450275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57531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39F3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.8pt" to="45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" strokecolor="#5b9bd5" strokeweight=".5pt">
                <v:stroke joinstyle="miter"/>
              </v:line>
            </w:pict>
          </mc:Fallback>
        </mc:AlternateContent>
      </w:r>
    </w:p>
    <w:p w14:paraId="74F3C36E" w14:textId="77777777" w:rsidR="00C43FFF" w:rsidRPr="00C32344" w:rsidRDefault="00C43FFF" w:rsidP="00C43FFF">
      <w:pPr>
        <w:pStyle w:val="BasicParagraph"/>
        <w:spacing w:before="170" w:after="170"/>
        <w:ind w:right="113"/>
        <w:rPr>
          <w:rFonts w:ascii="Verdana" w:hAnsi="Verdana" w:cs="Classic Round"/>
          <w:b/>
          <w:color w:val="377536"/>
          <w:sz w:val="28"/>
          <w:szCs w:val="28"/>
        </w:rPr>
      </w:pPr>
      <w:r>
        <w:rPr>
          <w:rFonts w:ascii="Verdana" w:hAnsi="Verdana" w:cs="Classic Round"/>
          <w:b/>
          <w:color w:val="377536"/>
          <w:sz w:val="28"/>
          <w:szCs w:val="28"/>
        </w:rPr>
        <w:t>Visitor 4</w:t>
      </w:r>
      <w:r w:rsidRPr="00C32344">
        <w:rPr>
          <w:rFonts w:ascii="Verdana" w:hAnsi="Verdana" w:cs="Classic Round"/>
          <w:b/>
          <w:color w:val="377536"/>
          <w:sz w:val="28"/>
          <w:szCs w:val="28"/>
        </w:rPr>
        <w:t>:</w:t>
      </w:r>
    </w:p>
    <w:p w14:paraId="5603DAE6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Full name:</w:t>
      </w:r>
      <w:r>
        <w:rPr>
          <w:rFonts w:ascii="Verdana" w:hAnsi="Verdana" w:cs="Classic Round"/>
          <w:color w:val="377536"/>
          <w:sz w:val="16"/>
          <w:szCs w:val="16"/>
        </w:rPr>
        <w:t xml:space="preserve">                             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</w:t>
      </w:r>
      <w:r>
        <w:rPr>
          <w:rFonts w:ascii="Verdana" w:hAnsi="Verdana" w:cs="Classic Round"/>
          <w:color w:val="377536"/>
          <w:sz w:val="16"/>
          <w:szCs w:val="16"/>
        </w:rPr>
        <w:t xml:space="preserve">                     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</w:t>
      </w:r>
      <w:r w:rsidRPr="00C32344">
        <w:rPr>
          <w:rFonts w:ascii="Verdana" w:hAnsi="Verdana" w:cs="Classic Round"/>
          <w:b/>
          <w:color w:val="377536"/>
          <w:sz w:val="16"/>
          <w:szCs w:val="16"/>
        </w:rPr>
        <w:t>Date of birth: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</w:t>
      </w:r>
      <w:r>
        <w:rPr>
          <w:rFonts w:ascii="Verdana" w:hAnsi="Verdana" w:cs="Classic Round"/>
          <w:color w:val="377536"/>
          <w:sz w:val="16"/>
          <w:szCs w:val="16"/>
        </w:rPr>
        <w:t xml:space="preserve">     /     /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                                          </w:t>
      </w:r>
    </w:p>
    <w:p w14:paraId="6CF1856A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Gender: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Male      Female      Transgender        </w:t>
      </w:r>
      <w:r>
        <w:rPr>
          <w:rFonts w:ascii="Verdana" w:hAnsi="Verdana" w:cs="Classic Round"/>
          <w:color w:val="377536"/>
          <w:sz w:val="16"/>
          <w:szCs w:val="16"/>
        </w:rPr>
        <w:t>Other:</w:t>
      </w:r>
    </w:p>
    <w:p w14:paraId="089827E0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What school does the child attend?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</w:t>
      </w:r>
    </w:p>
    <w:p w14:paraId="503E734C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color w:val="377536"/>
          <w:sz w:val="16"/>
          <w:szCs w:val="16"/>
        </w:rPr>
        <w:t>Does s/he have a specific disability?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 Yes   or    No                                                                          </w:t>
      </w:r>
    </w:p>
    <w:p w14:paraId="06DA09EC" w14:textId="77777777" w:rsidR="00FD3D99" w:rsidRPr="006F375C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If yes, please give a brief description of his / her disability or specific needs, and any other relevant information </w:t>
      </w:r>
      <w:r w:rsidRPr="00C32344">
        <w:rPr>
          <w:rFonts w:ascii="Verdana" w:hAnsi="Verdana" w:cs="Classic Round"/>
          <w:bCs/>
          <w:color w:val="377536"/>
          <w:sz w:val="16"/>
          <w:szCs w:val="16"/>
        </w:rPr>
        <w:t>(i.e. behaviours, allergies/dietary/medical needs, triggers/calming techniques, medication):</w:t>
      </w:r>
    </w:p>
    <w:p w14:paraId="75BB5801" w14:textId="77777777" w:rsidR="00FD3D99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>
        <w:rPr>
          <w:rFonts w:ascii="Verdana" w:hAnsi="Verdana" w:cs="Classic Round"/>
          <w:b/>
          <w:bCs/>
          <w:color w:val="377536"/>
          <w:sz w:val="16"/>
          <w:szCs w:val="16"/>
        </w:rPr>
        <w:t>Does s/he receive income support or DLA? (if shown to a member of staff they will receive a discounted rate)</w:t>
      </w:r>
      <w:r>
        <w:rPr>
          <w:rFonts w:ascii="Verdana" w:hAnsi="Verdana" w:cs="Classic Round"/>
          <w:b/>
          <w:bCs/>
          <w:color w:val="377536"/>
          <w:sz w:val="16"/>
          <w:szCs w:val="16"/>
        </w:rPr>
        <w:tab/>
      </w:r>
      <w:r w:rsidRPr="00FD3D99">
        <w:rPr>
          <w:rFonts w:ascii="Verdana" w:hAnsi="Verdana" w:cs="Classic Round"/>
          <w:color w:val="377536"/>
          <w:sz w:val="16"/>
          <w:szCs w:val="16"/>
        </w:rPr>
        <w:t>Yes   or    No</w:t>
      </w:r>
    </w:p>
    <w:p w14:paraId="2F2C2430" w14:textId="77777777" w:rsidR="00FD3D99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Staff seen: </w:t>
      </w:r>
      <w:r>
        <w:rPr>
          <w:rFonts w:ascii="Verdana" w:hAnsi="Verdana" w:cs="Classic Round"/>
          <w:b/>
          <w:bCs/>
          <w:color w:val="377536"/>
          <w:sz w:val="16"/>
          <w:szCs w:val="16"/>
        </w:rPr>
        <w:tab/>
      </w:r>
      <w:r w:rsidRPr="00FD3D99">
        <w:rPr>
          <w:rFonts w:ascii="Verdana" w:hAnsi="Verdana" w:cs="Classic Round"/>
          <w:color w:val="377536"/>
          <w:sz w:val="16"/>
          <w:szCs w:val="16"/>
        </w:rPr>
        <w:t>Yes   or    No</w:t>
      </w:r>
    </w:p>
    <w:p w14:paraId="4B7508CC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                                           </w:t>
      </w:r>
    </w:p>
    <w:p w14:paraId="63DF5F43" w14:textId="77777777" w:rsidR="00FD3D99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Do you give permission for first aid to be administered to the young person or adult visitor? 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  </w:t>
      </w:r>
    </w:p>
    <w:p w14:paraId="0B566F6D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color w:val="377536"/>
          <w:sz w:val="16"/>
          <w:szCs w:val="16"/>
        </w:rPr>
        <w:t xml:space="preserve">Yes   or   No </w:t>
      </w:r>
    </w:p>
    <w:p w14:paraId="0DFD5329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>Disclaimer for photographs:</w:t>
      </w:r>
    </w:p>
    <w:p w14:paraId="4A6C05F7" w14:textId="77777777" w:rsidR="00FD3D99" w:rsidRPr="00C32344" w:rsidRDefault="00FD3D99" w:rsidP="00FD3D99">
      <w:pPr>
        <w:pStyle w:val="BasicParagraph"/>
        <w:spacing w:before="170" w:after="170"/>
        <w:ind w:right="113"/>
        <w:rPr>
          <w:rFonts w:ascii="Verdana" w:hAnsi="Verdana" w:cs="Classic Round"/>
          <w:color w:val="377536"/>
          <w:sz w:val="16"/>
          <w:szCs w:val="16"/>
        </w:rPr>
      </w:pPr>
      <w:r w:rsidRPr="00C32344">
        <w:rPr>
          <w:rFonts w:ascii="Verdana" w:hAnsi="Verdana" w:cs="Classic Round"/>
          <w:color w:val="377536"/>
          <w:sz w:val="16"/>
          <w:szCs w:val="16"/>
        </w:rPr>
        <w:t xml:space="preserve">I                            </w:t>
      </w:r>
      <w:proofErr w:type="gramStart"/>
      <w:r w:rsidRPr="00C32344">
        <w:rPr>
          <w:rFonts w:ascii="Verdana" w:hAnsi="Verdana" w:cs="Classic Round"/>
          <w:color w:val="377536"/>
          <w:sz w:val="16"/>
          <w:szCs w:val="16"/>
        </w:rPr>
        <w:t xml:space="preserve">   (</w:t>
      </w:r>
      <w:proofErr w:type="gramEnd"/>
      <w:r w:rsidRPr="00C32344">
        <w:rPr>
          <w:rFonts w:ascii="Verdana" w:hAnsi="Verdana" w:cs="Classic Round"/>
          <w:color w:val="377536"/>
          <w:sz w:val="16"/>
          <w:szCs w:val="16"/>
        </w:rPr>
        <w:t xml:space="preserve">Name of parent/carer) </w:t>
      </w:r>
      <w:r w:rsidRPr="00C32344">
        <w:rPr>
          <w:rFonts w:ascii="Verdana" w:hAnsi="Verdana" w:cs="Classic Round"/>
          <w:b/>
          <w:color w:val="377536"/>
          <w:sz w:val="16"/>
          <w:szCs w:val="16"/>
        </w:rPr>
        <w:t>am / am not</w:t>
      </w:r>
      <w:r w:rsidRPr="00C32344">
        <w:rPr>
          <w:rFonts w:ascii="Verdana" w:hAnsi="Verdana" w:cs="Classic Round"/>
          <w:color w:val="377536"/>
          <w:sz w:val="16"/>
          <w:szCs w:val="16"/>
        </w:rPr>
        <w:t xml:space="preserve"> happy until further notice, for the above named child to appear on photographs taken at Thomley for the purpose of its publicity and fundraising activities.                                   </w:t>
      </w:r>
    </w:p>
    <w:p w14:paraId="28AB40F9" w14:textId="4B3E97D7" w:rsidR="00C43FFF" w:rsidRPr="00C32344" w:rsidRDefault="00FD3D99" w:rsidP="00C32344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color w:val="377536"/>
          <w:sz w:val="16"/>
          <w:szCs w:val="16"/>
        </w:rPr>
      </w:pPr>
      <w:r w:rsidRPr="00C32344">
        <w:rPr>
          <w:rFonts w:ascii="Verdana" w:hAnsi="Verdana" w:cs="Classic Round"/>
          <w:b/>
          <w:bCs/>
          <w:color w:val="377536"/>
          <w:sz w:val="16"/>
          <w:szCs w:val="16"/>
        </w:rPr>
        <w:t xml:space="preserve">Signature: </w:t>
      </w:r>
    </w:p>
    <w:sectPr w:rsidR="00C43FFF" w:rsidRPr="00C32344" w:rsidSect="00C43F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158AC" w14:textId="77777777" w:rsidR="002504E6" w:rsidRDefault="002504E6" w:rsidP="000A3C94">
      <w:pPr>
        <w:spacing w:after="0" w:line="240" w:lineRule="auto"/>
      </w:pPr>
      <w:r>
        <w:separator/>
      </w:r>
    </w:p>
  </w:endnote>
  <w:endnote w:type="continuationSeparator" w:id="0">
    <w:p w14:paraId="2D04132C" w14:textId="77777777" w:rsidR="002504E6" w:rsidRDefault="002504E6" w:rsidP="000A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ssic Round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48A0" w14:textId="77777777" w:rsidR="002C2BE9" w:rsidRDefault="002C2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629B" w14:textId="77777777" w:rsidR="002C2BE9" w:rsidRDefault="002C2B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E6AC" w14:textId="77777777" w:rsidR="002C2BE9" w:rsidRDefault="002C2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C1F6A" w14:textId="77777777" w:rsidR="002504E6" w:rsidRDefault="002504E6" w:rsidP="000A3C94">
      <w:pPr>
        <w:spacing w:after="0" w:line="240" w:lineRule="auto"/>
      </w:pPr>
      <w:r>
        <w:separator/>
      </w:r>
    </w:p>
  </w:footnote>
  <w:footnote w:type="continuationSeparator" w:id="0">
    <w:p w14:paraId="0D22BB7D" w14:textId="77777777" w:rsidR="002504E6" w:rsidRDefault="002504E6" w:rsidP="000A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A57A" w14:textId="77777777" w:rsidR="002C2BE9" w:rsidRDefault="002C2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BB42E" w14:textId="77777777" w:rsidR="000A3C94" w:rsidRPr="000A3C94" w:rsidRDefault="000A3C94" w:rsidP="000A3C94">
    <w:pPr>
      <w:pStyle w:val="NoSpacing"/>
      <w:rPr>
        <w:rFonts w:ascii="Classic Round" w:hAnsi="Classic Round"/>
        <w:b/>
        <w:color w:val="538135" w:themeColor="accent6" w:themeShade="BF"/>
        <w:sz w:val="32"/>
        <w:szCs w:val="32"/>
      </w:rPr>
    </w:pPr>
    <w:r w:rsidRPr="000A3C94">
      <w:rPr>
        <w:rFonts w:ascii="Classic Round" w:hAnsi="Classic Round"/>
        <w:b/>
        <w:noProof/>
        <w:color w:val="538135" w:themeColor="accent6" w:themeShade="BF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4C78DE15" wp14:editId="53ECB37B">
          <wp:simplePos x="0" y="0"/>
          <wp:positionH relativeFrom="column">
            <wp:posOffset>5086350</wp:posOffset>
          </wp:positionH>
          <wp:positionV relativeFrom="paragraph">
            <wp:posOffset>-46355</wp:posOffset>
          </wp:positionV>
          <wp:extent cx="1257300" cy="728345"/>
          <wp:effectExtent l="0" t="0" r="0" b="0"/>
          <wp:wrapThrough wrapText="bothSides">
            <wp:wrapPolygon edited="0">
              <wp:start x="0" y="0"/>
              <wp:lineTo x="0" y="20903"/>
              <wp:lineTo x="21273" y="20903"/>
              <wp:lineTo x="212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omley Logo CMYK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C94">
      <w:rPr>
        <w:rFonts w:ascii="Classic Round" w:hAnsi="Classic Round"/>
        <w:b/>
        <w:color w:val="538135" w:themeColor="accent6" w:themeShade="BF"/>
        <w:sz w:val="32"/>
        <w:szCs w:val="32"/>
      </w:rPr>
      <w:t>Enrolment Form</w:t>
    </w:r>
  </w:p>
  <w:p w14:paraId="206C3A14" w14:textId="77777777" w:rsidR="000A3C94" w:rsidRPr="000A3C94" w:rsidRDefault="000A3C94" w:rsidP="000A3C94">
    <w:pPr>
      <w:pStyle w:val="NoSpacing"/>
      <w:rPr>
        <w:rFonts w:ascii="Classic Round" w:hAnsi="Classic Round"/>
        <w:b/>
        <w:color w:val="538135" w:themeColor="accent6" w:themeShade="BF"/>
        <w:sz w:val="24"/>
        <w:szCs w:val="24"/>
      </w:rPr>
    </w:pPr>
    <w:r w:rsidRPr="000A3C94">
      <w:rPr>
        <w:rFonts w:ascii="Classic Round" w:hAnsi="Classic Round"/>
        <w:b/>
        <w:color w:val="538135" w:themeColor="accent6" w:themeShade="BF"/>
        <w:sz w:val="24"/>
        <w:szCs w:val="24"/>
      </w:rPr>
      <w:t>Part two – Information about the young person or adult visitor</w:t>
    </w:r>
  </w:p>
  <w:p w14:paraId="72FCE449" w14:textId="77777777" w:rsidR="000A3C94" w:rsidRPr="000A3C94" w:rsidRDefault="000A3C94" w:rsidP="000A3C94">
    <w:pPr>
      <w:pStyle w:val="NoSpacing"/>
      <w:rPr>
        <w:rFonts w:ascii="Classic Round" w:hAnsi="Classic Round"/>
        <w:b/>
        <w:color w:val="538135" w:themeColor="accent6" w:themeShade="BF"/>
        <w:sz w:val="24"/>
        <w:szCs w:val="24"/>
      </w:rPr>
    </w:pPr>
    <w:r w:rsidRPr="000A3C94">
      <w:rPr>
        <w:rFonts w:ascii="Classic Round" w:hAnsi="Classic Round"/>
        <w:b/>
        <w:color w:val="538135" w:themeColor="accent6" w:themeShade="BF"/>
        <w:sz w:val="24"/>
        <w:szCs w:val="24"/>
        <w:u w:val="single"/>
      </w:rPr>
      <w:t>This form must be completed in full and returned before visiting Thomley.</w:t>
    </w:r>
  </w:p>
  <w:p w14:paraId="6ACEA83F" w14:textId="77777777" w:rsidR="000A3C94" w:rsidRPr="00CC53DD" w:rsidRDefault="00CC53DD" w:rsidP="00CC53DD">
    <w:pPr>
      <w:pStyle w:val="NoSpacing"/>
      <w:rPr>
        <w:rFonts w:ascii="Classic Round" w:hAnsi="Classic Round"/>
        <w:b/>
        <w:color w:val="538135" w:themeColor="accent6" w:themeShade="BF"/>
        <w:sz w:val="20"/>
        <w:szCs w:val="20"/>
      </w:rPr>
    </w:pPr>
    <w:r w:rsidRPr="00A87C04">
      <w:rPr>
        <w:rFonts w:ascii="Classic Round" w:hAnsi="Classic Round"/>
        <w:b/>
        <w:color w:val="538135" w:themeColor="accent6" w:themeShade="BF"/>
        <w:sz w:val="20"/>
        <w:szCs w:val="20"/>
      </w:rPr>
      <w:t>None of your details will be</w:t>
    </w:r>
    <w:r>
      <w:rPr>
        <w:rFonts w:ascii="Classic Round" w:hAnsi="Classic Round"/>
        <w:b/>
        <w:color w:val="538135" w:themeColor="accent6" w:themeShade="BF"/>
        <w:sz w:val="20"/>
        <w:szCs w:val="20"/>
      </w:rPr>
      <w:t xml:space="preserve"> shared without your consent.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6DE5" w14:textId="77777777" w:rsidR="002C2BE9" w:rsidRDefault="002C2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94"/>
    <w:rsid w:val="000A3C94"/>
    <w:rsid w:val="002504E6"/>
    <w:rsid w:val="002C2BE9"/>
    <w:rsid w:val="00615B18"/>
    <w:rsid w:val="00664CAA"/>
    <w:rsid w:val="006F375C"/>
    <w:rsid w:val="008D4530"/>
    <w:rsid w:val="00C32344"/>
    <w:rsid w:val="00C43FFF"/>
    <w:rsid w:val="00C7505D"/>
    <w:rsid w:val="00CC53DD"/>
    <w:rsid w:val="00D2563B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69A5"/>
  <w15:chartTrackingRefBased/>
  <w15:docId w15:val="{6029FF09-F23D-4566-8D64-86322295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94"/>
  </w:style>
  <w:style w:type="paragraph" w:styleId="Footer">
    <w:name w:val="footer"/>
    <w:basedOn w:val="Normal"/>
    <w:link w:val="FooterChar"/>
    <w:uiPriority w:val="99"/>
    <w:unhideWhenUsed/>
    <w:rsid w:val="000A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94"/>
  </w:style>
  <w:style w:type="paragraph" w:customStyle="1" w:styleId="BasicParagraph">
    <w:name w:val="[Basic Paragraph]"/>
    <w:basedOn w:val="Normal"/>
    <w:uiPriority w:val="99"/>
    <w:rsid w:val="000A3C9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0A3C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Kitchen</dc:creator>
  <cp:keywords/>
  <dc:description/>
  <cp:lastModifiedBy>Faye Perrottet</cp:lastModifiedBy>
  <cp:revision>4</cp:revision>
  <cp:lastPrinted>2016-05-09T13:44:00Z</cp:lastPrinted>
  <dcterms:created xsi:type="dcterms:W3CDTF">2016-05-09T13:44:00Z</dcterms:created>
  <dcterms:modified xsi:type="dcterms:W3CDTF">2020-07-06T09:56:00Z</dcterms:modified>
</cp:coreProperties>
</file>