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44" w:rsidRPr="00C32344" w:rsidRDefault="00C32344" w:rsidP="000A3C94">
      <w:pPr>
        <w:pStyle w:val="BasicParagraph"/>
        <w:spacing w:before="170" w:after="170"/>
        <w:ind w:right="113"/>
        <w:rPr>
          <w:rFonts w:ascii="Verdana" w:hAnsi="Verdana" w:cs="Classic Round"/>
          <w:b/>
          <w:color w:val="377536"/>
          <w:sz w:val="28"/>
          <w:szCs w:val="28"/>
        </w:rPr>
      </w:pPr>
      <w:bookmarkStart w:id="0" w:name="_GoBack"/>
      <w:bookmarkEnd w:id="0"/>
      <w:r w:rsidRPr="00C32344">
        <w:rPr>
          <w:rFonts w:ascii="Verdana" w:hAnsi="Verdana" w:cs="Classic Round"/>
          <w:b/>
          <w:color w:val="377536"/>
          <w:sz w:val="28"/>
          <w:szCs w:val="28"/>
        </w:rPr>
        <w:t>Visitor 1:</w:t>
      </w:r>
    </w:p>
    <w:p w:rsidR="00C32344" w:rsidRPr="00C32344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Full name: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                         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     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                 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Date of birth: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/     /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  </w:t>
      </w:r>
    </w:p>
    <w:p w:rsidR="000A3C94" w:rsidRPr="00C32344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Gender: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Male   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Female  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Transgender    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   </w:t>
      </w:r>
      <w:r w:rsidR="00664CAA">
        <w:rPr>
          <w:rFonts w:ascii="Verdana" w:hAnsi="Verdana" w:cs="Classic Round"/>
          <w:color w:val="377536"/>
          <w:sz w:val="16"/>
          <w:szCs w:val="16"/>
        </w:rPr>
        <w:t>Other:</w:t>
      </w:r>
    </w:p>
    <w:p w:rsidR="000A3C94" w:rsidRPr="00C32344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What school does the child attend?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</w:p>
    <w:p w:rsidR="000A3C94" w:rsidRPr="00C32344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Does s/he have a specific disability?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     Yes   or    No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                            </w:t>
      </w:r>
    </w:p>
    <w:p w:rsidR="006F375C" w:rsidRPr="006F375C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If yes, p</w:t>
      </w:r>
      <w:r w:rsidR="000A3C94"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lease give a brief description of his / her disability or specific needs, and </w:t>
      </w: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any other relevant information </w:t>
      </w:r>
      <w:r w:rsidRPr="00C32344">
        <w:rPr>
          <w:rFonts w:ascii="Verdana" w:hAnsi="Verdana" w:cs="Classic Round"/>
          <w:bCs/>
          <w:color w:val="377536"/>
          <w:sz w:val="16"/>
          <w:szCs w:val="16"/>
        </w:rPr>
        <w:t>(i.e. behaviours, allergies/dietary/medical needs, triggers/calming techniques, medication):</w:t>
      </w:r>
    </w:p>
    <w:p w:rsidR="000A3C94" w:rsidRPr="00C32344" w:rsidRDefault="000A3C94" w:rsidP="00C32344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                                            </w:t>
      </w:r>
      <w:r w:rsidR="00C32344"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                           </w:t>
      </w:r>
    </w:p>
    <w:p w:rsidR="002C2BE9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Do you give permission for first aid to be administered</w:t>
      </w:r>
      <w:r w:rsidR="00C32344"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to the young person or adult visitor</w:t>
      </w: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?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</w:t>
      </w:r>
    </w:p>
    <w:p w:rsidR="000A3C94" w:rsidRPr="00C32344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Yes  </w:t>
      </w:r>
      <w:r w:rsidR="00C32344"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or   No </w:t>
      </w:r>
    </w:p>
    <w:p w:rsidR="000A3C94" w:rsidRPr="00C32344" w:rsidRDefault="000A3C94" w:rsidP="00C32344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</w:p>
    <w:p w:rsidR="000A3C94" w:rsidRPr="00C32344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Disclaimer for photographs:</w:t>
      </w:r>
    </w:p>
    <w:p w:rsidR="000A3C94" w:rsidRPr="00C32344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I                               (Name of parent/carer)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am / am not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happy until further notice, for the above named child to appear on photographs taken at Thomley for the purpose of its publicity and fundraising activities.                                   </w:t>
      </w:r>
    </w:p>
    <w:p w:rsidR="000A3C94" w:rsidRPr="00C32344" w:rsidRDefault="000A3C94" w:rsidP="000A3C94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Signature: </w:t>
      </w:r>
    </w:p>
    <w:p w:rsidR="00C32344" w:rsidRDefault="00C32344" w:rsidP="00C32344">
      <w:pPr>
        <w:pStyle w:val="BasicParagraph"/>
        <w:spacing w:before="170" w:after="170"/>
        <w:ind w:right="113" w:firstLine="720"/>
        <w:rPr>
          <w:rFonts w:ascii="Verdana" w:hAnsi="Verdana" w:cs="Classic Round"/>
          <w:b/>
          <w:bCs/>
          <w:color w:val="377536"/>
          <w:sz w:val="18"/>
          <w:szCs w:val="18"/>
        </w:rPr>
      </w:pPr>
    </w:p>
    <w:p w:rsidR="00C32344" w:rsidRDefault="00C32344" w:rsidP="00C32344">
      <w:pPr>
        <w:pStyle w:val="BasicParagraph"/>
        <w:spacing w:before="170" w:after="170"/>
        <w:ind w:right="113" w:firstLine="720"/>
        <w:rPr>
          <w:rFonts w:ascii="Verdana" w:hAnsi="Verdana" w:cs="Classic Round"/>
          <w:b/>
          <w:bCs/>
          <w:color w:val="377536"/>
          <w:sz w:val="18"/>
          <w:szCs w:val="18"/>
        </w:rPr>
      </w:pPr>
      <w:r>
        <w:rPr>
          <w:rFonts w:ascii="Verdana" w:hAnsi="Verdana" w:cs="Classic Round"/>
          <w:b/>
          <w:bCs/>
          <w:noProof/>
          <w:color w:val="37753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575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0FDD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8pt" to="45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b/>
          <w:color w:val="377536"/>
          <w:sz w:val="28"/>
          <w:szCs w:val="28"/>
        </w:rPr>
      </w:pPr>
      <w:r w:rsidRPr="00C32344">
        <w:rPr>
          <w:rFonts w:ascii="Verdana" w:hAnsi="Verdana" w:cs="Classic Round"/>
          <w:b/>
          <w:color w:val="377536"/>
          <w:sz w:val="28"/>
          <w:szCs w:val="28"/>
        </w:rPr>
        <w:t>Visitor 2: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Full name: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Date of birth: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 /      /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Gender: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Male      Female      Tr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ansgender        Other: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What school does the child attend?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Does s/he have a specific disability?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Yes   or    No                                                                          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If yes, please give a brief description of his / her disability or specific needs, and any other relevant information </w:t>
      </w:r>
      <w:r w:rsidRPr="00C32344">
        <w:rPr>
          <w:rFonts w:ascii="Verdana" w:hAnsi="Verdana" w:cs="Classic Round"/>
          <w:bCs/>
          <w:color w:val="377536"/>
          <w:sz w:val="16"/>
          <w:szCs w:val="16"/>
        </w:rPr>
        <w:t>(i.e. behaviours, allergies/dietary/medical needs, triggers/calming techniques, medication):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                                                                                       </w:t>
      </w:r>
    </w:p>
    <w:p w:rsidR="002C2BE9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Do you give permission for first aid to be administered to the young person or adult visitor?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 Yes   or   No 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Disclaimer for photographs:</w:t>
      </w:r>
    </w:p>
    <w:p w:rsidR="00C32344" w:rsidRPr="00C32344" w:rsidRDefault="00C32344" w:rsidP="00C32344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I                               (Name of parent/carer)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am / am not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happy until further notice, for the above named child to appear on photographs taken at Thomley for the purpose of its publicity and fundraising activities.                                   </w:t>
      </w:r>
    </w:p>
    <w:p w:rsidR="002C2BE9" w:rsidRDefault="00C32344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Signature: </w:t>
      </w:r>
    </w:p>
    <w:p w:rsidR="00C43FFF" w:rsidRPr="002C2BE9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color w:val="377536"/>
          <w:sz w:val="28"/>
          <w:szCs w:val="28"/>
        </w:rPr>
        <w:lastRenderedPageBreak/>
        <w:t>Visitor 3</w:t>
      </w:r>
      <w:r w:rsidRPr="00C32344">
        <w:rPr>
          <w:rFonts w:ascii="Verdana" w:hAnsi="Verdana" w:cs="Classic Round"/>
          <w:b/>
          <w:color w:val="377536"/>
          <w:sz w:val="28"/>
          <w:szCs w:val="28"/>
        </w:rPr>
        <w:t>: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Full name:</w:t>
      </w:r>
      <w:r w:rsidR="008D4530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          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Date of birth: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 /      /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Gender: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Male      Female      Transgender        Other: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What school does the child attend?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Does s/he have a specific disability?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Yes   or    No                                                                         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If yes, please give a brief description of his / her disability or specific needs, and any other relevant information </w:t>
      </w:r>
      <w:r w:rsidRPr="00C32344">
        <w:rPr>
          <w:rFonts w:ascii="Verdana" w:hAnsi="Verdana" w:cs="Classic Round"/>
          <w:bCs/>
          <w:color w:val="377536"/>
          <w:sz w:val="16"/>
          <w:szCs w:val="16"/>
        </w:rPr>
        <w:t>(i.e. behaviours, allergies/dietary/medical needs, triggers/calming techniques, medication):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                                                                           </w:t>
      </w:r>
    </w:p>
    <w:p w:rsidR="002C2BE9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Do you give permission for first aid to be administered to the young person or adult visitor?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Yes   or   No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Disclaimer for photographs: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I                               (Name of parent/carer)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am / am not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happy until further notice, for the above named child to appear on photographs taken at Thomley for the purpose of its publicity and fundraising activities.                                  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Signature: </w:t>
      </w:r>
    </w:p>
    <w:p w:rsidR="00C43FFF" w:rsidRDefault="00C43FFF" w:rsidP="00C43FFF">
      <w:pPr>
        <w:pStyle w:val="BasicParagraph"/>
        <w:spacing w:before="170" w:after="170"/>
        <w:ind w:right="113" w:firstLine="720"/>
        <w:rPr>
          <w:rFonts w:ascii="Verdana" w:hAnsi="Verdana" w:cs="Classic Round"/>
          <w:b/>
          <w:bCs/>
          <w:color w:val="377536"/>
          <w:sz w:val="18"/>
          <w:szCs w:val="18"/>
        </w:rPr>
      </w:pPr>
    </w:p>
    <w:p w:rsidR="00C43FFF" w:rsidRDefault="00C43FFF" w:rsidP="00C43FFF">
      <w:pPr>
        <w:pStyle w:val="BasicParagraph"/>
        <w:spacing w:before="170" w:after="170"/>
        <w:ind w:right="113" w:firstLine="720"/>
        <w:rPr>
          <w:rFonts w:ascii="Verdana" w:hAnsi="Verdana" w:cs="Classic Round"/>
          <w:b/>
          <w:bCs/>
          <w:color w:val="377536"/>
          <w:sz w:val="18"/>
          <w:szCs w:val="18"/>
        </w:rPr>
      </w:pPr>
      <w:r>
        <w:rPr>
          <w:rFonts w:ascii="Verdana" w:hAnsi="Verdana" w:cs="Classic Round"/>
          <w:b/>
          <w:bCs/>
          <w:noProof/>
          <w:color w:val="37753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4A8E" wp14:editId="436C2392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5753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9F3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8pt" to="45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color w:val="377536"/>
          <w:sz w:val="28"/>
          <w:szCs w:val="28"/>
        </w:rPr>
      </w:pPr>
      <w:r>
        <w:rPr>
          <w:rFonts w:ascii="Verdana" w:hAnsi="Verdana" w:cs="Classic Round"/>
          <w:b/>
          <w:color w:val="377536"/>
          <w:sz w:val="28"/>
          <w:szCs w:val="28"/>
        </w:rPr>
        <w:t>Visitor 4</w:t>
      </w:r>
      <w:r w:rsidRPr="00C32344">
        <w:rPr>
          <w:rFonts w:ascii="Verdana" w:hAnsi="Verdana" w:cs="Classic Round"/>
          <w:b/>
          <w:color w:val="377536"/>
          <w:sz w:val="28"/>
          <w:szCs w:val="28"/>
        </w:rPr>
        <w:t>: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 xml:space="preserve">Full name: 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Date of birth: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/     </w:t>
      </w:r>
      <w:r>
        <w:rPr>
          <w:rFonts w:ascii="Verdana" w:hAnsi="Verdana" w:cs="Classic Round"/>
          <w:color w:val="377536"/>
          <w:sz w:val="16"/>
          <w:szCs w:val="16"/>
        </w:rPr>
        <w:t xml:space="preserve"> /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Gender: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Male      Female</w:t>
      </w:r>
      <w:r w:rsidR="00664CAA">
        <w:rPr>
          <w:rFonts w:ascii="Verdana" w:hAnsi="Verdana" w:cs="Classic Round"/>
          <w:color w:val="377536"/>
          <w:sz w:val="16"/>
          <w:szCs w:val="16"/>
        </w:rPr>
        <w:t xml:space="preserve">      Transgender        Other: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What school does the child attend?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Does s/he have a specific disability?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Yes   or    No                                                                         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If yes, please give a brief description of his / her disability or specific needs, and any other relevant information </w:t>
      </w:r>
      <w:r w:rsidRPr="00C32344">
        <w:rPr>
          <w:rFonts w:ascii="Verdana" w:hAnsi="Verdana" w:cs="Classic Round"/>
          <w:bCs/>
          <w:color w:val="377536"/>
          <w:sz w:val="16"/>
          <w:szCs w:val="16"/>
        </w:rPr>
        <w:t>(i.e. behaviours, allergies/dietary/medical needs, triggers/calming techniques, medication):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                                                                                       </w:t>
      </w:r>
    </w:p>
    <w:p w:rsidR="002C2BE9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Do you give permission for first aid to be administered to the young person or adult visitor?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Yes   or   No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Disclaimer for photographs: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I                               (Name of parent/carer)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am / am not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happy until further notice, for the above named child to appear on photographs taken at Thomley for the purpose of its publicity and fundraising activities.                                   </w:t>
      </w:r>
    </w:p>
    <w:p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Signature:</w:t>
      </w:r>
    </w:p>
    <w:p w:rsidR="00C43FFF" w:rsidRPr="00C32344" w:rsidRDefault="00C43FFF" w:rsidP="00C32344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</w:p>
    <w:sectPr w:rsidR="00C43FFF" w:rsidRPr="00C32344" w:rsidSect="00C43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E6" w:rsidRDefault="002504E6" w:rsidP="000A3C94">
      <w:pPr>
        <w:spacing w:after="0" w:line="240" w:lineRule="auto"/>
      </w:pPr>
      <w:r>
        <w:separator/>
      </w:r>
    </w:p>
  </w:endnote>
  <w:endnote w:type="continuationSeparator" w:id="0">
    <w:p w:rsidR="002504E6" w:rsidRDefault="002504E6" w:rsidP="000A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ssic Round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E9" w:rsidRDefault="002C2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E9" w:rsidRDefault="002C2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E9" w:rsidRDefault="002C2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E6" w:rsidRDefault="002504E6" w:rsidP="000A3C94">
      <w:pPr>
        <w:spacing w:after="0" w:line="240" w:lineRule="auto"/>
      </w:pPr>
      <w:r>
        <w:separator/>
      </w:r>
    </w:p>
  </w:footnote>
  <w:footnote w:type="continuationSeparator" w:id="0">
    <w:p w:rsidR="002504E6" w:rsidRDefault="002504E6" w:rsidP="000A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E9" w:rsidRDefault="002C2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94" w:rsidRPr="000A3C94" w:rsidRDefault="000A3C94" w:rsidP="000A3C94">
    <w:pPr>
      <w:pStyle w:val="NoSpacing"/>
      <w:rPr>
        <w:rFonts w:ascii="Classic Round" w:hAnsi="Classic Round"/>
        <w:b/>
        <w:color w:val="538135" w:themeColor="accent6" w:themeShade="BF"/>
        <w:sz w:val="32"/>
        <w:szCs w:val="32"/>
      </w:rPr>
    </w:pPr>
    <w:r w:rsidRPr="000A3C94">
      <w:rPr>
        <w:rFonts w:ascii="Classic Round" w:hAnsi="Classic Round"/>
        <w:b/>
        <w:noProof/>
        <w:color w:val="538135" w:themeColor="accent6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9122B0C" wp14:editId="490A5C33">
          <wp:simplePos x="0" y="0"/>
          <wp:positionH relativeFrom="column">
            <wp:posOffset>5086350</wp:posOffset>
          </wp:positionH>
          <wp:positionV relativeFrom="paragraph">
            <wp:posOffset>-46355</wp:posOffset>
          </wp:positionV>
          <wp:extent cx="1257300" cy="728345"/>
          <wp:effectExtent l="0" t="0" r="0" b="0"/>
          <wp:wrapThrough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omley Logo CMY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C94">
      <w:rPr>
        <w:rFonts w:ascii="Classic Round" w:hAnsi="Classic Round"/>
        <w:b/>
        <w:color w:val="538135" w:themeColor="accent6" w:themeShade="BF"/>
        <w:sz w:val="32"/>
        <w:szCs w:val="32"/>
      </w:rPr>
      <w:t>Enrolment Form</w:t>
    </w:r>
  </w:p>
  <w:p w:rsidR="000A3C94" w:rsidRPr="000A3C94" w:rsidRDefault="000A3C94" w:rsidP="000A3C94">
    <w:pPr>
      <w:pStyle w:val="NoSpacing"/>
      <w:rPr>
        <w:rFonts w:ascii="Classic Round" w:hAnsi="Classic Round"/>
        <w:b/>
        <w:color w:val="538135" w:themeColor="accent6" w:themeShade="BF"/>
        <w:sz w:val="24"/>
        <w:szCs w:val="24"/>
      </w:rPr>
    </w:pPr>
    <w:r w:rsidRPr="000A3C94">
      <w:rPr>
        <w:rFonts w:ascii="Classic Round" w:hAnsi="Classic Round"/>
        <w:b/>
        <w:color w:val="538135" w:themeColor="accent6" w:themeShade="BF"/>
        <w:sz w:val="24"/>
        <w:szCs w:val="24"/>
      </w:rPr>
      <w:t>Part two – Information about the young person or adult visitor</w:t>
    </w:r>
  </w:p>
  <w:p w:rsidR="000A3C94" w:rsidRPr="000A3C94" w:rsidRDefault="000A3C94" w:rsidP="000A3C94">
    <w:pPr>
      <w:pStyle w:val="NoSpacing"/>
      <w:rPr>
        <w:rFonts w:ascii="Classic Round" w:hAnsi="Classic Round"/>
        <w:b/>
        <w:color w:val="538135" w:themeColor="accent6" w:themeShade="BF"/>
        <w:sz w:val="24"/>
        <w:szCs w:val="24"/>
      </w:rPr>
    </w:pPr>
    <w:r w:rsidRPr="000A3C94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>This form must be completed in full and returned before visiting Thomley.</w:t>
    </w:r>
  </w:p>
  <w:p w:rsidR="000A3C94" w:rsidRDefault="000A3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E9" w:rsidRDefault="002C2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4"/>
    <w:rsid w:val="000A3C94"/>
    <w:rsid w:val="002504E6"/>
    <w:rsid w:val="002C2BE9"/>
    <w:rsid w:val="00615B18"/>
    <w:rsid w:val="00664CAA"/>
    <w:rsid w:val="006F375C"/>
    <w:rsid w:val="008D4530"/>
    <w:rsid w:val="00C32344"/>
    <w:rsid w:val="00C43FFF"/>
    <w:rsid w:val="00C7505D"/>
    <w:rsid w:val="00D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9FF09-F23D-4566-8D64-8632229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94"/>
  </w:style>
  <w:style w:type="paragraph" w:styleId="Footer">
    <w:name w:val="footer"/>
    <w:basedOn w:val="Normal"/>
    <w:link w:val="FooterChar"/>
    <w:uiPriority w:val="99"/>
    <w:unhideWhenUsed/>
    <w:rsid w:val="000A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94"/>
  </w:style>
  <w:style w:type="paragraph" w:customStyle="1" w:styleId="BasicParagraph">
    <w:name w:val="[Basic Paragraph]"/>
    <w:basedOn w:val="Normal"/>
    <w:uiPriority w:val="99"/>
    <w:rsid w:val="000A3C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0A3C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3627</Characters>
  <Application>Microsoft Office Word</Application>
  <DocSecurity>0</DocSecurity>
  <Lines>329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Kitchen</dc:creator>
  <cp:keywords/>
  <dc:description/>
  <cp:lastModifiedBy>Joe Kitchen</cp:lastModifiedBy>
  <cp:revision>2</cp:revision>
  <cp:lastPrinted>2016-05-09T13:44:00Z</cp:lastPrinted>
  <dcterms:created xsi:type="dcterms:W3CDTF">2016-05-09T13:44:00Z</dcterms:created>
  <dcterms:modified xsi:type="dcterms:W3CDTF">2016-05-09T13:44:00Z</dcterms:modified>
</cp:coreProperties>
</file>